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D0" w:rsidRDefault="00025835" w:rsidP="000258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Common Types of Energy</w:t>
      </w:r>
    </w:p>
    <w:p w:rsidR="00025835" w:rsidRDefault="00025835" w:rsidP="0002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Energy is defined </w:t>
      </w:r>
      <w:proofErr w:type="gramStart"/>
      <w:r>
        <w:rPr>
          <w:b/>
          <w:sz w:val="28"/>
          <w:szCs w:val="28"/>
        </w:rPr>
        <w:t>as:_</w:t>
      </w:r>
      <w:proofErr w:type="gramEnd"/>
      <w:r>
        <w:rPr>
          <w:b/>
          <w:sz w:val="28"/>
          <w:szCs w:val="28"/>
        </w:rPr>
        <w:t>______________________________________________________________________________.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58"/>
        <w:gridCol w:w="4797"/>
      </w:tblGrid>
      <w:tr w:rsidR="00025835" w:rsidTr="00025835">
        <w:tc>
          <w:tcPr>
            <w:tcW w:w="2335" w:type="dxa"/>
          </w:tcPr>
          <w:p w:rsidR="00025835" w:rsidRPr="00025835" w:rsidRDefault="00025835" w:rsidP="00025835">
            <w:pPr>
              <w:jc w:val="center"/>
              <w:rPr>
                <w:b/>
                <w:i/>
                <w:sz w:val="28"/>
                <w:szCs w:val="28"/>
              </w:rPr>
            </w:pPr>
            <w:r w:rsidRPr="00025835">
              <w:rPr>
                <w:b/>
                <w:i/>
                <w:sz w:val="28"/>
                <w:szCs w:val="28"/>
              </w:rPr>
              <w:t>Type of Energy</w:t>
            </w:r>
          </w:p>
        </w:tc>
        <w:tc>
          <w:tcPr>
            <w:tcW w:w="7258" w:type="dxa"/>
          </w:tcPr>
          <w:p w:rsidR="00025835" w:rsidRPr="00025835" w:rsidRDefault="00025835" w:rsidP="00025835">
            <w:pPr>
              <w:jc w:val="center"/>
              <w:rPr>
                <w:b/>
                <w:i/>
                <w:sz w:val="28"/>
                <w:szCs w:val="28"/>
              </w:rPr>
            </w:pPr>
            <w:r w:rsidRPr="00025835">
              <w:rPr>
                <w:b/>
                <w:i/>
                <w:sz w:val="28"/>
                <w:szCs w:val="28"/>
              </w:rPr>
              <w:t>Description/Definition/Explanation</w:t>
            </w:r>
          </w:p>
        </w:tc>
        <w:tc>
          <w:tcPr>
            <w:tcW w:w="4797" w:type="dxa"/>
          </w:tcPr>
          <w:p w:rsidR="00025835" w:rsidRPr="00025835" w:rsidRDefault="00025835" w:rsidP="00025835">
            <w:pPr>
              <w:jc w:val="center"/>
              <w:rPr>
                <w:b/>
                <w:i/>
                <w:sz w:val="28"/>
                <w:szCs w:val="28"/>
              </w:rPr>
            </w:pPr>
            <w:r w:rsidRPr="00025835">
              <w:rPr>
                <w:b/>
                <w:i/>
                <w:sz w:val="28"/>
                <w:szCs w:val="28"/>
              </w:rPr>
              <w:t>Example</w:t>
            </w:r>
          </w:p>
        </w:tc>
      </w:tr>
      <w:tr w:rsidR="00025835" w:rsidTr="00025835">
        <w:tc>
          <w:tcPr>
            <w:tcW w:w="2335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*Mechanical</w:t>
            </w:r>
          </w:p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835" w:rsidTr="00025835">
        <w:tc>
          <w:tcPr>
            <w:tcW w:w="2335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*Kinetic</w:t>
            </w:r>
          </w:p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835" w:rsidTr="00025835">
        <w:tc>
          <w:tcPr>
            <w:tcW w:w="2335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*Potential</w:t>
            </w:r>
          </w:p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835" w:rsidTr="00025835">
        <w:tc>
          <w:tcPr>
            <w:tcW w:w="2335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*Thermal</w:t>
            </w:r>
          </w:p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835" w:rsidTr="00025835">
        <w:tc>
          <w:tcPr>
            <w:tcW w:w="2335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Nuclear</w:t>
            </w:r>
          </w:p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835" w:rsidTr="00025835">
        <w:tc>
          <w:tcPr>
            <w:tcW w:w="2335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*Chemical</w:t>
            </w:r>
          </w:p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0258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835" w:rsidTr="00025835">
        <w:tc>
          <w:tcPr>
            <w:tcW w:w="2335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Electromagnetic</w:t>
            </w:r>
          </w:p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835" w:rsidTr="00025835">
        <w:tc>
          <w:tcPr>
            <w:tcW w:w="2335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Sonic</w:t>
            </w:r>
          </w:p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835" w:rsidTr="00025835">
        <w:tc>
          <w:tcPr>
            <w:tcW w:w="2335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Gravitational</w:t>
            </w:r>
          </w:p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835" w:rsidTr="00025835">
        <w:tc>
          <w:tcPr>
            <w:tcW w:w="2335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Ionization </w:t>
            </w:r>
          </w:p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835" w:rsidTr="00025835">
        <w:tc>
          <w:tcPr>
            <w:tcW w:w="2335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*geothermal</w:t>
            </w:r>
          </w:p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835" w:rsidTr="00025835">
        <w:tc>
          <w:tcPr>
            <w:tcW w:w="2335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*Solar </w:t>
            </w:r>
          </w:p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025835" w:rsidRDefault="00025835" w:rsidP="003131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5835" w:rsidRPr="00025835" w:rsidRDefault="00025835" w:rsidP="00025835">
      <w:pPr>
        <w:jc w:val="center"/>
        <w:rPr>
          <w:b/>
          <w:sz w:val="28"/>
          <w:szCs w:val="28"/>
        </w:rPr>
      </w:pPr>
    </w:p>
    <w:p w:rsidR="00025835" w:rsidRPr="00025835" w:rsidRDefault="00025835" w:rsidP="0002583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025835">
        <w:rPr>
          <w:b/>
          <w:sz w:val="28"/>
          <w:szCs w:val="28"/>
        </w:rPr>
        <w:t>= ones you should understand</w:t>
      </w:r>
      <w:bookmarkStart w:id="0" w:name="_GoBack"/>
      <w:bookmarkEnd w:id="0"/>
    </w:p>
    <w:sectPr w:rsidR="00025835" w:rsidRPr="00025835" w:rsidSect="000258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2661C"/>
    <w:multiLevelType w:val="hybridMultilevel"/>
    <w:tmpl w:val="EDE4EDA8"/>
    <w:lvl w:ilvl="0" w:tplc="83C21D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B333A"/>
    <w:multiLevelType w:val="hybridMultilevel"/>
    <w:tmpl w:val="9CD6385E"/>
    <w:lvl w:ilvl="0" w:tplc="E2F8DB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35"/>
    <w:rsid w:val="00025835"/>
    <w:rsid w:val="00B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7F17"/>
  <w15:chartTrackingRefBased/>
  <w15:docId w15:val="{47077FD8-A46A-43B5-95F7-AB6BA3C8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Scrimgeour, Kate</dc:creator>
  <cp:keywords/>
  <dc:description/>
  <cp:lastModifiedBy>Scrimgeour, Kate</cp:lastModifiedBy>
  <cp:revision>1</cp:revision>
  <dcterms:created xsi:type="dcterms:W3CDTF">2019-06-14T16:17:00Z</dcterms:created>
  <dcterms:modified xsi:type="dcterms:W3CDTF">2019-06-14T16:22:00Z</dcterms:modified>
</cp:coreProperties>
</file>