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AA7" w:rsidRDefault="00D82EFA" w:rsidP="00D82EFA">
      <w:pPr>
        <w:jc w:val="center"/>
        <w:rPr>
          <w:b/>
          <w:u w:val="single"/>
        </w:rPr>
      </w:pPr>
      <w:r>
        <w:rPr>
          <w:b/>
          <w:u w:val="single"/>
        </w:rPr>
        <w:t>Introduction to Heat – What do we know?</w:t>
      </w:r>
    </w:p>
    <w:p w:rsidR="00D82EFA" w:rsidRDefault="00D82EFA" w:rsidP="00D82EFA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9525</wp:posOffset>
                </wp:positionV>
                <wp:extent cx="0" cy="183832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1E9A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.75pt" to="336.7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D82EFA" w:rsidRPr="00D82EFA" w:rsidRDefault="00D82EFA" w:rsidP="00D82EF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2381249</wp:posOffset>
                </wp:positionV>
                <wp:extent cx="9525" cy="29622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62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4CA9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187.5pt" to="335.2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2047875</wp:posOffset>
                </wp:positionV>
                <wp:extent cx="39338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3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025B9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161.25pt" to="261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2038350</wp:posOffset>
                </wp:positionV>
                <wp:extent cx="37623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731BD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160.5pt" to="701.2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1609725</wp:posOffset>
                </wp:positionV>
                <wp:extent cx="1800225" cy="8858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C4EDAA" id="Oval 1" o:spid="_x0000_s1026" style="position:absolute;margin-left:262.5pt;margin-top:126.75pt;width:14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</w:p>
    <w:sectPr w:rsidR="00D82EFA" w:rsidRPr="00D82EFA" w:rsidSect="00D82E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FA"/>
    <w:rsid w:val="000B419A"/>
    <w:rsid w:val="00A2414E"/>
    <w:rsid w:val="00D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5EF6"/>
  <w15:chartTrackingRefBased/>
  <w15:docId w15:val="{986BB676-970C-4551-A07C-F9BBE2AE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Scrimgeour, Kate</dc:creator>
  <cp:keywords/>
  <dc:description/>
  <cp:lastModifiedBy>Scrimgeour, Kate</cp:lastModifiedBy>
  <cp:revision>1</cp:revision>
  <cp:lastPrinted>2019-06-03T19:56:00Z</cp:lastPrinted>
  <dcterms:created xsi:type="dcterms:W3CDTF">2019-06-03T19:53:00Z</dcterms:created>
  <dcterms:modified xsi:type="dcterms:W3CDTF">2019-06-03T19:57:00Z</dcterms:modified>
</cp:coreProperties>
</file>